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MERIT BADGE PRE-REQUISITES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Canoeing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clothes and shoes that cover toes and heel to get wet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Lifesaving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bring long sleeve button-down shirt, long pants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have passed *SWIMMING merit badge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*Second Class (8a through 8c) and First Class (9a and 9c)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Kayaking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clothes and shoes that cover toes and heel to get wet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Rowing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be able to lift rowboat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clothes and shoes that cover toes and heel to get wet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Small Boat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Sailing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clothes and shoes that cover toes and heel to get wet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Swimming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*CPR Instruction – not certification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bring long sleeve shirt, long pants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*Second Class (8a through 8c) and First Class (9a and 9c)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BSA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Lifeguard</w:t>
      </w:r>
    </w:p>
    <w:p w:rsidR="0091505B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*CPR &amp; First Aid Certification </w:t>
      </w:r>
      <w:r w:rsidR="0091505B">
        <w:rPr>
          <w:rFonts w:ascii="Times New Roman" w:hAnsi="Times New Roman" w:cs="Times New Roman"/>
        </w:rPr>
        <w:t>(Bring current card/proof of certification)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*Swimming Merit Badge, Lifesaving Merit</w:t>
      </w:r>
      <w:r w:rsidR="00EC29F1">
        <w:rPr>
          <w:rFonts w:ascii="Times New Roman" w:hAnsi="Times New Roman" w:cs="Times New Roman"/>
        </w:rPr>
        <w:t xml:space="preserve"> Badge, and Rowing Merit Badges </w:t>
      </w:r>
      <w:r>
        <w:rPr>
          <w:rFonts w:ascii="Times New Roman" w:hAnsi="Times New Roman" w:cs="Times New Roman"/>
        </w:rPr>
        <w:t>suggested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*Minimum age of 15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 NOT SCHEDULE ANY OTHER PROGRAMS DURING THE DAY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Climbing</w:t>
      </w:r>
      <w:r>
        <w:rPr>
          <w:rFonts w:ascii="Times New Roman" w:hAnsi="Times New Roman" w:cs="Times New Roman"/>
        </w:rPr>
        <w:t xml:space="preserve">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*Minimum age requirement of 13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P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Ecology and Conservation Area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Bird Study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attend 6:00 AM observations accord</w:t>
      </w:r>
      <w:r w:rsidR="00EC29F1">
        <w:rPr>
          <w:rFonts w:ascii="Times New Roman" w:hAnsi="Times New Roman" w:cs="Times New Roman"/>
        </w:rPr>
        <w:t xml:space="preserve">ing to merit badge schedule and </w:t>
      </w:r>
      <w:r>
        <w:rPr>
          <w:rFonts w:ascii="Times New Roman" w:hAnsi="Times New Roman" w:cs="Times New Roman"/>
        </w:rPr>
        <w:t>counselor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 – Bring report of checklist of requirement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*8 - Bring proof of completion</w:t>
      </w: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Environmental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Science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*3e – Research prior to camp: Bring materials to camp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 – Bring report journals to first day of class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Fish and Wildlife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Management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 – Bring written records or proof of projects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Forestry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Geology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Insect Study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*4b – Bring Scrapbook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 – Bring proof of completion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 – Bring report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Mammal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 xml:space="preserve">Study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*Pen/Pencil and Notepad</w:t>
      </w:r>
    </w:p>
    <w:p w:rsidR="00EC29F1" w:rsidRP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Nature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*4e – Catch and identify 2 species of fish (show completion with note from SM)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Oceanography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*Writing Ability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*Pen/Pencil and Notepad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Reptile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Amphibian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Study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 – Bring records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Soil and Water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 xml:space="preserve">Conservation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 – Bring report of visit or proof of project (photo and records)</w:t>
      </w:r>
    </w:p>
    <w:p w:rsidR="00EC29F1" w:rsidRP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Weather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*9 – Bring weather instrument and weeklong record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Plant Science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Sustainability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 (Water-a, food-a, energy b or c, stuff)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*5a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Personal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 xml:space="preserve">Fitness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*1, 6, 7, 8</w:t>
      </w:r>
    </w:p>
    <w:p w:rsidR="00EC29F1" w:rsidRP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Sports </w:t>
      </w:r>
      <w:r>
        <w:rPr>
          <w:rFonts w:ascii="Times New Roman" w:hAnsi="Times New Roman" w:cs="Times New Roman"/>
          <w:i/>
          <w:iCs/>
        </w:rPr>
        <w:t xml:space="preserve">Can be </w:t>
      </w:r>
      <w:proofErr w:type="gramStart"/>
      <w:r>
        <w:rPr>
          <w:rFonts w:ascii="Times New Roman" w:hAnsi="Times New Roman" w:cs="Times New Roman"/>
          <w:i/>
          <w:iCs/>
        </w:rPr>
        <w:t>Taken</w:t>
      </w:r>
      <w:proofErr w:type="gramEnd"/>
      <w:r>
        <w:rPr>
          <w:rFonts w:ascii="Times New Roman" w:hAnsi="Times New Roman" w:cs="Times New Roman"/>
          <w:i/>
          <w:iCs/>
        </w:rPr>
        <w:t xml:space="preserve"> by Appointment with the Extreme Sports Director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*4, 5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Archaeology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*4 - Complete research prior to camp: Bring research materials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American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Heritage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*3c – Bring family history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*4c – Bring community history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Art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*6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prepared to discuss what you learned in your visit</w:t>
      </w:r>
      <w:r w:rsidR="00EC29F1">
        <w:rPr>
          <w:rFonts w:ascii="Times New Roman" w:hAnsi="Times New Roman" w:cs="Times New Roman"/>
        </w:rPr>
        <w:t xml:space="preserve"> to an art museum/gallery to be covered in class </w:t>
      </w:r>
      <w:r>
        <w:rPr>
          <w:rFonts w:ascii="Times New Roman" w:hAnsi="Times New Roman" w:cs="Times New Roman"/>
        </w:rPr>
        <w:t>time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Basketry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Fingerprinting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Can be </w:t>
      </w:r>
      <w:proofErr w:type="gramStart"/>
      <w:r>
        <w:rPr>
          <w:rFonts w:ascii="Times New Roman" w:hAnsi="Times New Roman" w:cs="Times New Roman"/>
          <w:i/>
          <w:iCs/>
        </w:rPr>
        <w:t>Taken</w:t>
      </w:r>
      <w:proofErr w:type="gramEnd"/>
      <w:r>
        <w:rPr>
          <w:rFonts w:ascii="Times New Roman" w:hAnsi="Times New Roman" w:cs="Times New Roman"/>
          <w:i/>
          <w:iCs/>
        </w:rPr>
        <w:t xml:space="preserve"> by Appointment with the Handicraft Director during Open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Program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Leatherwork 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Pulp and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Paper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Woodcarving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*Must bring </w:t>
      </w:r>
      <w:proofErr w:type="spellStart"/>
      <w:r>
        <w:rPr>
          <w:rFonts w:ascii="Times New Roman" w:hAnsi="Times New Roman" w:cs="Times New Roman"/>
        </w:rPr>
        <w:t>Totin</w:t>
      </w:r>
      <w:proofErr w:type="spellEnd"/>
      <w:r>
        <w:rPr>
          <w:rFonts w:ascii="Times New Roman" w:hAnsi="Times New Roman" w:cs="Times New Roman"/>
        </w:rPr>
        <w:t>’ Chip card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Scout be at least 13 years old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Textile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a white shirt or white socks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Painting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*Wear clothes that can get dirty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Fishing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fishing equipment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*9 – Bring proof of completion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Fire Safety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*6a - Bring completed plan to camp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*9a – Bring proof of completion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 – Bring proof of completion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Indian Lore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Fly Fishing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*Each Scout </w:t>
      </w:r>
      <w:r>
        <w:rPr>
          <w:rFonts w:ascii="Times New Roman" w:hAnsi="Times New Roman" w:cs="Times New Roman"/>
          <w:b/>
          <w:bCs/>
        </w:rPr>
        <w:t xml:space="preserve">must </w:t>
      </w:r>
      <w:r>
        <w:rPr>
          <w:rFonts w:ascii="Times New Roman" w:hAnsi="Times New Roman" w:cs="Times New Roman"/>
        </w:rPr>
        <w:t>bring their own Fly Fishing Equipment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Camping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*5e, 8c, 8d, 9a, 9b, 9c - Bring proof of completion to camp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*Pen/Pencil and Notepad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Emergency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Preparedness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*First Aid Merit Badge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*8c - </w:t>
      </w:r>
      <w:r w:rsidR="00EC29F1">
        <w:rPr>
          <w:rFonts w:ascii="Times New Roman" w:hAnsi="Times New Roman" w:cs="Times New Roman"/>
        </w:rPr>
        <w:t xml:space="preserve">Bring proof of completion of an </w:t>
      </w:r>
      <w:r>
        <w:rPr>
          <w:rFonts w:ascii="Times New Roman" w:hAnsi="Times New Roman" w:cs="Times New Roman"/>
        </w:rPr>
        <w:t>emergency family kit (note from SM)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First Aid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*1 </w:t>
      </w:r>
      <w:proofErr w:type="gramStart"/>
      <w:r>
        <w:rPr>
          <w:rFonts w:ascii="Times New Roman" w:hAnsi="Times New Roman" w:cs="Times New Roman"/>
        </w:rPr>
        <w:t>Must</w:t>
      </w:r>
      <w:proofErr w:type="gramEnd"/>
      <w:r>
        <w:rPr>
          <w:rFonts w:ascii="Times New Roman" w:hAnsi="Times New Roman" w:cs="Times New Roman"/>
        </w:rPr>
        <w:t xml:space="preserve"> bring proof of completed First Class first aid requirements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*2d Bring homemade personal first aid kit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Geocaching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 – Bring Proof of completion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 – Bring Proof of completion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*9 – Bring Proof of completion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Orienteering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compass, pen/pencil, and notepad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Pioneering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*2-Bring proo</w:t>
      </w:r>
      <w:r w:rsidR="00EC29F1">
        <w:rPr>
          <w:rFonts w:ascii="Times New Roman" w:hAnsi="Times New Roman" w:cs="Times New Roman"/>
        </w:rPr>
        <w:t xml:space="preserve">f of completed First Class Rope </w:t>
      </w:r>
      <w:r>
        <w:rPr>
          <w:rFonts w:ascii="Times New Roman" w:hAnsi="Times New Roman" w:cs="Times New Roman"/>
        </w:rPr>
        <w:t>requirements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Search and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 xml:space="preserve">Rescue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*6a – Bring notes</w:t>
      </w:r>
    </w:p>
    <w:p w:rsidR="00EC29F1" w:rsidRP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Wilderness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Survival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materials for personal survival pack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*Requires Tuesday evening overnight outing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Citizenship in the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Community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*2, 3, 5, 7, 8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the Completed Pre-</w:t>
      </w:r>
      <w:proofErr w:type="spellStart"/>
      <w:r>
        <w:rPr>
          <w:rFonts w:ascii="Times New Roman" w:hAnsi="Times New Roman" w:cs="Times New Roman"/>
        </w:rPr>
        <w:t>Reqs</w:t>
      </w:r>
      <w:proofErr w:type="spellEnd"/>
      <w:r>
        <w:rPr>
          <w:rFonts w:ascii="Times New Roman" w:hAnsi="Times New Roman" w:cs="Times New Roman"/>
        </w:rPr>
        <w:t xml:space="preserve"> for Discussion with Fellow Scouts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 recommended for first year Scouts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Citizenship in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the Nation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*2, 3, 6, 8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the Completed Pre-</w:t>
      </w:r>
      <w:proofErr w:type="spellStart"/>
      <w:r>
        <w:rPr>
          <w:rFonts w:ascii="Times New Roman" w:hAnsi="Times New Roman" w:cs="Times New Roman"/>
        </w:rPr>
        <w:t>Reqs</w:t>
      </w:r>
      <w:proofErr w:type="spellEnd"/>
      <w:r>
        <w:rPr>
          <w:rFonts w:ascii="Times New Roman" w:hAnsi="Times New Roman" w:cs="Times New Roman"/>
        </w:rPr>
        <w:t xml:space="preserve"> for Discussion with Fellow Scouts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 recommended for first year Scouts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Citizenship in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the World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*3, 4, 7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the Completed Pre-</w:t>
      </w:r>
      <w:proofErr w:type="spellStart"/>
      <w:r>
        <w:rPr>
          <w:rFonts w:ascii="Times New Roman" w:hAnsi="Times New Roman" w:cs="Times New Roman"/>
        </w:rPr>
        <w:t>Reqs</w:t>
      </w:r>
      <w:proofErr w:type="spellEnd"/>
      <w:r>
        <w:rPr>
          <w:rFonts w:ascii="Times New Roman" w:hAnsi="Times New Roman" w:cs="Times New Roman"/>
        </w:rPr>
        <w:t xml:space="preserve"> for Discussion with Fellow Scouts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 recommended for first year Scouts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Astronomy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attend nightly observations accord</w:t>
      </w:r>
      <w:r w:rsidR="00EC29F1">
        <w:rPr>
          <w:rFonts w:ascii="Times New Roman" w:hAnsi="Times New Roman" w:cs="Times New Roman"/>
        </w:rPr>
        <w:t xml:space="preserve">ing to merit badge schedule and </w:t>
      </w:r>
      <w:r>
        <w:rPr>
          <w:rFonts w:ascii="Times New Roman" w:hAnsi="Times New Roman" w:cs="Times New Roman"/>
        </w:rPr>
        <w:t>counselor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6 – Bring sketch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*7b – Bring sketch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Communication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 – Bring report from meeting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 – Bring proof of completion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Digital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Technology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*1, 5, 8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Electricity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 – Bring inspection report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F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Energy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*1a – Bring article to camp with you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 – Bring report to camp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Photography </w:t>
      </w:r>
      <w:r>
        <w:rPr>
          <w:rFonts w:ascii="Times New Roman" w:hAnsi="Times New Roman" w:cs="Times New Roman"/>
        </w:rPr>
        <w:t>*4</w:t>
      </w:r>
    </w:p>
    <w:p w:rsidR="00EC29F1" w:rsidRDefault="00EC29F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Welding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*Long sleeved shirt, long pants, and closed-toed shoes required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Space</w:t>
      </w:r>
      <w:r w:rsidR="00FD61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Exploration </w:t>
      </w:r>
    </w:p>
    <w:p w:rsidR="00FD61A1" w:rsidRP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61A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Public Health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Chemistry 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Archery 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Rifle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Shooting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*Experience with .22 caliber rifle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*Suggested for older scouts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Shotgun </w:t>
      </w:r>
      <w:r w:rsidR="0091505B">
        <w:rPr>
          <w:rFonts w:ascii="Times New Roman" w:hAnsi="Times New Roman" w:cs="Times New Roman"/>
          <w:b/>
          <w:bCs/>
          <w:sz w:val="26"/>
          <w:szCs w:val="26"/>
        </w:rPr>
        <w:t>Shooting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*Strength to shoot 12 gauge shotgun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Kayaking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*Swimmer classification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*Recommended minimum age of 13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*Bring clothes and shoes that cover toes and heel to get wet</w:t>
      </w: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1A1" w:rsidRDefault="00FD61A1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Whitewater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ALL PREREQUISITES MUST BE COMPLETED PRIOR TO CAMP FOR MERIT BADGE</w:t>
      </w:r>
    </w:p>
    <w:p w:rsidR="0091505B" w:rsidRDefault="0091505B" w:rsidP="0091505B"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COMPLETION AT CAMP &amp; REQUIREMENTS MAY CHANGE PENDING NATIONAL UPDATES!</w:t>
      </w:r>
    </w:p>
    <w:sectPr w:rsidR="0091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B"/>
    <w:rsid w:val="0091505B"/>
    <w:rsid w:val="00EC29F1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77D8A-8E94-426E-B636-CF7C39E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erik.roese</dc:creator>
  <cp:keywords/>
  <dc:description/>
  <cp:lastModifiedBy>erik.roese</cp:lastModifiedBy>
  <cp:revision>2</cp:revision>
  <dcterms:created xsi:type="dcterms:W3CDTF">2015-04-13T13:49:00Z</dcterms:created>
  <dcterms:modified xsi:type="dcterms:W3CDTF">2015-04-13T14:06:00Z</dcterms:modified>
</cp:coreProperties>
</file>